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FB066A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B066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/0</w:t>
      </w:r>
      <w:r w:rsidR="00FB06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B066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FB066A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/>
      </w:tblPr>
      <w:tblGrid>
        <w:gridCol w:w="3005"/>
        <w:gridCol w:w="3005"/>
        <w:gridCol w:w="3005"/>
        <w:gridCol w:w="3000"/>
        <w:gridCol w:w="3010"/>
      </w:tblGrid>
      <w:tr w:rsidR="00DB5ECC" w:rsidRPr="00613565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ACF" w:rsidRPr="00CD5ACF" w:rsidRDefault="00CD5ACF" w:rsidP="00CD5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</w:p>
          <w:p w:rsidR="00C847DE" w:rsidRPr="00CD5ACF" w:rsidRDefault="00CD5ACF" w:rsidP="00CD5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CD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CD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Setembro- dia da independência do Brasil)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4F0" w:rsidRDefault="00A854F0" w:rsidP="003456A5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3456A5" w:rsidRPr="003456A5" w:rsidRDefault="003456A5" w:rsidP="003456A5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3456A5" w:rsidRDefault="00A854F0" w:rsidP="00A854F0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Assistir o vídeo: “Quintal da cultura: momento histórico – Independência do Brasil” </w:t>
            </w:r>
          </w:p>
          <w:p w:rsidR="00A854F0" w:rsidRPr="00A854F0" w:rsidRDefault="00A1006F" w:rsidP="00A854F0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A854F0" w:rsidRPr="00A854F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https://www.youtube.com/watch?v=F9QG5ops7bg</w:t>
              </w:r>
            </w:hyperlink>
          </w:p>
          <w:p w:rsidR="00DF3051" w:rsidRPr="00B105D1" w:rsidRDefault="003456A5" w:rsidP="00B105D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</w:t>
            </w: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Start"/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7E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1</w:t>
            </w:r>
            <w:r w:rsid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Passeio, compromisso e tempo</w:t>
            </w:r>
            <w:r w:rsidR="007E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leia e responda,</w:t>
            </w:r>
            <w:r w:rsidR="007E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pagina</w:t>
            </w:r>
            <w:r w:rsid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</w:t>
            </w:r>
            <w:r w:rsidR="007E1CB4"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4F0" w:rsidRPr="002E1EA8" w:rsidRDefault="00A854F0" w:rsidP="00A854F0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:rsidR="00C64052" w:rsidRPr="002E1EA8" w:rsidRDefault="00C64052" w:rsidP="00A854F0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 xml:space="preserve">Estudar </w:t>
            </w:r>
            <w:r w:rsidR="00A854F0" w:rsidRPr="002E1EA8">
              <w:rPr>
                <w:rFonts w:ascii="Times New Roman" w:hAnsi="Times New Roman" w:cs="Times New Roman"/>
                <w:b/>
                <w:bCs/>
              </w:rPr>
              <w:t>os números ate 100.</w:t>
            </w:r>
          </w:p>
          <w:p w:rsidR="00A854F0" w:rsidRPr="002E1EA8" w:rsidRDefault="00A854F0" w:rsidP="00A854F0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Português: Leitura da cantiga e atividades “Sapo Cururu” livro de Português paginas 89, 93 e 94.</w:t>
            </w:r>
          </w:p>
          <w:p w:rsidR="00B105D1" w:rsidRPr="002E1EA8" w:rsidRDefault="00C64052" w:rsidP="00A854F0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 xml:space="preserve">Matemática: </w:t>
            </w:r>
            <w:r w:rsidR="00A854F0" w:rsidRPr="002E1EA8">
              <w:rPr>
                <w:rFonts w:ascii="Times New Roman" w:hAnsi="Times New Roman" w:cs="Times New Roman"/>
                <w:b/>
                <w:bCs/>
              </w:rPr>
              <w:t>Situação problema</w:t>
            </w:r>
            <w:r w:rsidR="00B41B85" w:rsidRPr="002E1EA8">
              <w:rPr>
                <w:rFonts w:ascii="Times New Roman" w:hAnsi="Times New Roman" w:cs="Times New Roman"/>
                <w:b/>
                <w:bCs/>
              </w:rPr>
              <w:t xml:space="preserve"> (Janaina </w:t>
            </w:r>
            <w:proofErr w:type="spellStart"/>
            <w:r w:rsidR="00B41B85" w:rsidRPr="002E1EA8">
              <w:rPr>
                <w:rFonts w:ascii="Times New Roman" w:hAnsi="Times New Roman" w:cs="Times New Roman"/>
                <w:b/>
                <w:bCs/>
              </w:rPr>
              <w:t>Spolidorio</w:t>
            </w:r>
            <w:proofErr w:type="spellEnd"/>
            <w:r w:rsidR="00B41B85" w:rsidRPr="002E1EA8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783985" w:rsidRPr="002E1EA8">
              <w:rPr>
                <w:rFonts w:ascii="Times New Roman" w:hAnsi="Times New Roman" w:cs="Times New Roman"/>
                <w:b/>
                <w:bCs/>
              </w:rPr>
              <w:t>– Os cães de |</w:t>
            </w:r>
            <w:r w:rsidR="00B41B85" w:rsidRPr="002E1EA8">
              <w:rPr>
                <w:rFonts w:ascii="Times New Roman" w:hAnsi="Times New Roman" w:cs="Times New Roman"/>
                <w:b/>
                <w:bCs/>
              </w:rPr>
              <w:t>Caetano</w:t>
            </w:r>
            <w:r w:rsidR="00B105D1" w:rsidRPr="002E1EA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E1EA8" w:rsidRPr="002E1EA8" w:rsidRDefault="002E1EA8" w:rsidP="002E1EA8">
            <w:pPr>
              <w:pStyle w:val="PargrafodaLista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1EA8">
              <w:rPr>
                <w:rFonts w:ascii="Times New Roman" w:hAnsi="Times New Roman" w:cs="Times New Roman"/>
                <w:b/>
                <w:bCs/>
                <w:color w:val="FF0000"/>
              </w:rPr>
              <w:t>(ATENÇÃO: Não colar a folha do xerox, guardar, vou marcar a data da devolução para correção)</w:t>
            </w:r>
          </w:p>
          <w:p w:rsidR="00C64052" w:rsidRPr="002E1EA8" w:rsidRDefault="00C64052" w:rsidP="00A854F0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Aula de artes.</w:t>
            </w:r>
          </w:p>
          <w:p w:rsidR="009C1840" w:rsidRPr="00C64052" w:rsidRDefault="009C1840" w:rsidP="00C6405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2AA" w:rsidRPr="002E1EA8" w:rsidRDefault="00C402AA" w:rsidP="002E1EA8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C64052" w:rsidRPr="002E1EA8" w:rsidRDefault="00C64052" w:rsidP="002E1EA8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</w:t>
            </w:r>
            <w:r w:rsidR="00C402AA"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0 a 50</w:t>
            </w: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E1A25" w:rsidRPr="002E1EA8" w:rsidRDefault="00C64052" w:rsidP="002E1EA8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Lei</w:t>
            </w:r>
            <w:r w:rsidR="002E1A25"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a cantiga abaixo:</w:t>
            </w:r>
          </w:p>
          <w:p w:rsidR="002E1A25" w:rsidRPr="002E1EA8" w:rsidRDefault="00A1006F" w:rsidP="002E1A25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rect id="Retângulo 1" o:spid="_x0000_s1026" style="position:absolute;left:0;text-align:left;margin-left:7.8pt;margin-top:1.3pt;width:123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3dyQIAAA0GAAAOAAAAZHJzL2Uyb0RvYy54bWysVNtuEzEQfUfiHyy/082GptCoSRW1FCFV&#10;tGqL+ux47ewKr8fYzo3P4Vf4MY69m7SUPlDEy+7Yc/HMmTNzcrppDVspHxqyE14eDDhTVlLV2MWE&#10;f7m7ePOesxCFrYQhqyZ8qwI/nb5+dbJ2YzWkmkylPEMQG8ZrN+F1jG5cFEHWqhXhgJyyUGryrYg4&#10;+kVRebFG9NYUw8HgqFiTr5wnqULA7Xmn5NMcX2sl45XWQUVmJhy5xfz1+TtP32J6IsYLL1zdyD4N&#10;8Q9ZtKKxeHQf6lxEwZa++SNU20hPgXQ8kNQWpHUjVa4B1ZSDJ9Xc1sKpXAvACW4PU/h/YeXn1bVn&#10;TYXecWZFixbdqPjzh10sDbEy4bN2YQyzW3ft+1OAmIrdaN+mP8pgm4zpdo+p2kQmcVmOjoblANBL&#10;6MrD0bu3w1GKWjy4Ox/iR0UtS8KEezQtYylWlyF2pjuT9Jqli8YY3IuxsWw94ccjhGRSgD7aiAix&#10;dSgo2AVnwizASxl9jhjINFXyTs6ZY+rMeLYSYEf1NVeLvH6zSi+fi1B3RlnVkcbT0lY5i1qJ6oOt&#10;WNw6wGfBc57SalXFmVF4PknZMorG/I0lkjAWGCXoO7CzFLdGdWXfKI2mZcy7UvxinirpmI3RA+A7&#10;fudgcEiGGrW/0Ld3Sd4qD9QL/fdO+X2yce/fNpb6vqRxf64VurPfQdEBkLCYU7UFcT11Ex2cvGjQ&#10;qUsR4rXwGGEAgLUUr/DRhtAO6iXOavLfn7tP9pgsaNE/rARQ6NtSeHTTfLKYuePy8DDtkHwAk4c4&#10;+Mea+WONXbZnBF5hrpBdFpN9NDtRe2rvsb1m6VWohJV4uyNrfziLXUOx/6SazbIZ9oYT8dLeOpmC&#10;J1QTR+8298K7foQipu8z7daHGD+ZpM42eVqaLSPpJo/ZA6493tg5eVD7/ZiW2uNztnrY4tNfAAAA&#10;//8DAFBLAwQUAAYACAAAACEAe+HT9NsAAAAIAQAADwAAAGRycy9kb3ducmV2LnhtbExPQU7DMBC8&#10;I/EHa5F6QdRJEIGGOFWLxA0OpEhct7GbRLXXaew24fcsJzjtjGY0O1OuZ2fFxYyh96QgXSYgDDVe&#10;99Qq+Ny93j2BCBFJo/VkFHybAOvq+qrEQvuJPsyljq3gEAoFKuhiHAopQ9MZh2HpB0OsHfzoMDId&#10;W6lHnDjcWZklSS4d9sQfOhzMS2eaY312Cqbtacb60R6srner49fb6jand6UWN/PmGUQ0c/wzw299&#10;rg4Vd9r7M+kgLPOHnJ0KMj4sZ3nKYM/gPktBVqX8P6D6AQAA//8DAFBLAQItABQABgAIAAAAIQC2&#10;gziS/gAAAOEBAAATAAAAAAAAAAAAAAAAAAAAAABbQ29udGVudF9UeXBlc10ueG1sUEsBAi0AFAAG&#10;AAgAAAAhADj9If/WAAAAlAEAAAsAAAAAAAAAAAAAAAAALwEAAF9yZWxzLy5yZWxzUEsBAi0AFAAG&#10;AAgAAAAhAAmdrd3JAgAADQYAAA4AAAAAAAAAAAAAAAAALgIAAGRycy9lMm9Eb2MueG1sUEsBAi0A&#10;FAAGAAgAAAAhAHvh0/TbAAAACAEAAA8AAAAAAAAAAAAAAAAAIwUAAGRycy9kb3ducmV2LnhtbFBL&#10;BQYAAAAABAAEAPMAAAArBgAAAAA=&#10;" filled="f" strokecolor="black [3200]">
                  <v:stroke joinstyle="round"/>
                </v:rect>
              </w:pict>
            </w:r>
            <w:r w:rsidR="002E1A25" w:rsidRPr="002E1EA8">
              <w:rPr>
                <w:rFonts w:ascii="Times New Roman" w:hAnsi="Times New Roman" w:cs="Times New Roman"/>
                <w:b/>
                <w:bCs/>
              </w:rPr>
              <w:t>Escravos de Jó</w:t>
            </w:r>
          </w:p>
          <w:p w:rsidR="002E1A25" w:rsidRPr="002E1EA8" w:rsidRDefault="002E1A25" w:rsidP="002E1A25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Jogavam Caxangá</w:t>
            </w:r>
          </w:p>
          <w:p w:rsidR="002E1A25" w:rsidRPr="002E1EA8" w:rsidRDefault="002E1A25" w:rsidP="002E1A25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Tira, põe, deixa ficar</w:t>
            </w:r>
          </w:p>
          <w:p w:rsidR="002E1A25" w:rsidRPr="002E1EA8" w:rsidRDefault="002E1A25" w:rsidP="002E1A25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Guerreiros com guerreiros</w:t>
            </w:r>
          </w:p>
          <w:p w:rsidR="002E1A25" w:rsidRPr="002E1EA8" w:rsidRDefault="002E1A25" w:rsidP="002E1A25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 xml:space="preserve">Fazem ziguezigue </w:t>
            </w:r>
            <w:proofErr w:type="spellStart"/>
            <w:r w:rsidRPr="002E1EA8">
              <w:rPr>
                <w:rFonts w:ascii="Times New Roman" w:hAnsi="Times New Roman" w:cs="Times New Roman"/>
                <w:b/>
                <w:bCs/>
              </w:rPr>
              <w:t>zá</w:t>
            </w:r>
            <w:proofErr w:type="spellEnd"/>
          </w:p>
          <w:p w:rsidR="002E1A25" w:rsidRPr="002E1EA8" w:rsidRDefault="002E1A25" w:rsidP="002E1A25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Guerreiros com guerreiros</w:t>
            </w:r>
          </w:p>
          <w:p w:rsidR="0020401F" w:rsidRDefault="002E1A25" w:rsidP="0020401F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 xml:space="preserve">Fazem ziguezigue </w:t>
            </w:r>
            <w:proofErr w:type="spellStart"/>
            <w:r w:rsidRPr="002E1EA8">
              <w:rPr>
                <w:rFonts w:ascii="Times New Roman" w:hAnsi="Times New Roman" w:cs="Times New Roman"/>
                <w:b/>
                <w:bCs/>
              </w:rPr>
              <w:t>zá</w:t>
            </w:r>
            <w:proofErr w:type="spellEnd"/>
          </w:p>
          <w:p w:rsidR="0020401F" w:rsidRPr="0020401F" w:rsidRDefault="0020401F" w:rsidP="0020401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0401F">
              <w:rPr>
                <w:rFonts w:ascii="Times New Roman" w:hAnsi="Times New Roman" w:cs="Times New Roman"/>
                <w:b/>
                <w:bCs/>
              </w:rPr>
              <w:t>Pinte o quebra cabeça, recorte e monte em seu caderno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E1EA8" w:rsidRPr="0020401F" w:rsidRDefault="002E1EA8" w:rsidP="0020401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 Situação problema (divisão) – Livro de matemática pagina 55.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6A1" w:rsidRPr="002E06A1" w:rsidRDefault="002E06A1" w:rsidP="002E06A1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9D6565" w:rsidRPr="009D6565" w:rsidRDefault="009D6565" w:rsidP="00A854F0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</w:t>
            </w:r>
            <w:r w:rsidR="00E51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calendário</w:t>
            </w: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6565" w:rsidRPr="009D6565" w:rsidRDefault="00E51C80" w:rsidP="00A854F0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Assistir o vídeos : “Aprendendo o calendário” </w:t>
            </w:r>
            <w:r w:rsidR="0011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meses do ano e dias da semana</w:t>
            </w:r>
            <w:r w:rsidR="009D6565"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6" w:history="1">
              <w:r w:rsidR="00E5186E" w:rsidRPr="00E5186E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https://www.youtube.com/watch?v=O0BtOsCaH0w</w:t>
              </w:r>
            </w:hyperlink>
            <w:r w:rsidR="009D6565" w:rsidRPr="00E5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A854F0" w:rsidRPr="002E06A1" w:rsidRDefault="00A854F0" w:rsidP="002E06A1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 w:rsidRPr="00C6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C6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C6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Lei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 e atividades “</w:t>
            </w:r>
            <w:r w:rsidR="00E5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Lugares de convivência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(Livro Vem voar, paginas</w:t>
            </w:r>
            <w:r w:rsidR="00E5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78e 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02EF1" w:rsidRPr="009D6565" w:rsidRDefault="00402EF1" w:rsidP="00A854F0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educação física.</w:t>
            </w:r>
          </w:p>
        </w:tc>
      </w:tr>
    </w:tbl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E5186E" w:rsidRDefault="00E5186E" w:rsidP="005A3628">
      <w:pPr>
        <w:jc w:val="center"/>
        <w:rPr>
          <w:b/>
          <w:bCs/>
        </w:rPr>
      </w:pPr>
    </w:p>
    <w:p w:rsidR="003D6552" w:rsidRDefault="003D6552" w:rsidP="005A3628">
      <w:pPr>
        <w:jc w:val="center"/>
        <w:rPr>
          <w:b/>
          <w:bCs/>
        </w:rPr>
      </w:pPr>
    </w:p>
    <w:p w:rsidR="003D6552" w:rsidRPr="005E422A" w:rsidRDefault="00330E70" w:rsidP="005A3628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34835" cy="8970010"/>
            <wp:effectExtent l="0" t="7937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34835" cy="897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F86" w:rsidRDefault="00D16F86"/>
    <w:sectPr w:rsidR="00D16F86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B0"/>
    <w:multiLevelType w:val="hybridMultilevel"/>
    <w:tmpl w:val="D69EE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1B5"/>
    <w:multiLevelType w:val="hybridMultilevel"/>
    <w:tmpl w:val="C2BC5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175C"/>
    <w:multiLevelType w:val="hybridMultilevel"/>
    <w:tmpl w:val="75E43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D6476"/>
    <w:multiLevelType w:val="hybridMultilevel"/>
    <w:tmpl w:val="ACB08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2F37"/>
    <w:multiLevelType w:val="hybridMultilevel"/>
    <w:tmpl w:val="08A626E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8713E9"/>
    <w:multiLevelType w:val="hybridMultilevel"/>
    <w:tmpl w:val="174ABC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127B"/>
    <w:multiLevelType w:val="hybridMultilevel"/>
    <w:tmpl w:val="DB5E4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F10AA"/>
    <w:multiLevelType w:val="hybridMultilevel"/>
    <w:tmpl w:val="4A6C6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E5DA8"/>
    <w:multiLevelType w:val="hybridMultilevel"/>
    <w:tmpl w:val="C59C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249FA"/>
    <w:multiLevelType w:val="hybridMultilevel"/>
    <w:tmpl w:val="C2BC5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C0A87"/>
    <w:multiLevelType w:val="hybridMultilevel"/>
    <w:tmpl w:val="36027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67983"/>
    <w:multiLevelType w:val="hybridMultilevel"/>
    <w:tmpl w:val="F5EAA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17"/>
  </w:num>
  <w:num w:numId="15">
    <w:abstractNumId w:val="16"/>
  </w:num>
  <w:num w:numId="16">
    <w:abstractNumId w:val="12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155B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13993"/>
    <w:rsid w:val="001355D0"/>
    <w:rsid w:val="00135902"/>
    <w:rsid w:val="001378B1"/>
    <w:rsid w:val="00145D78"/>
    <w:rsid w:val="00145FA4"/>
    <w:rsid w:val="00162A9B"/>
    <w:rsid w:val="00190C76"/>
    <w:rsid w:val="001A2475"/>
    <w:rsid w:val="001B46E5"/>
    <w:rsid w:val="001B527D"/>
    <w:rsid w:val="001C35E4"/>
    <w:rsid w:val="001D69E3"/>
    <w:rsid w:val="001D7DC9"/>
    <w:rsid w:val="0020401F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06A1"/>
    <w:rsid w:val="002E1A25"/>
    <w:rsid w:val="002E1EA8"/>
    <w:rsid w:val="002E2251"/>
    <w:rsid w:val="002E64EB"/>
    <w:rsid w:val="002E6FCE"/>
    <w:rsid w:val="003248CA"/>
    <w:rsid w:val="00330E70"/>
    <w:rsid w:val="003347BE"/>
    <w:rsid w:val="003350A0"/>
    <w:rsid w:val="003456A1"/>
    <w:rsid w:val="003456A5"/>
    <w:rsid w:val="00367B9C"/>
    <w:rsid w:val="0039115A"/>
    <w:rsid w:val="0039406F"/>
    <w:rsid w:val="00395D2F"/>
    <w:rsid w:val="003A2B84"/>
    <w:rsid w:val="003A30B9"/>
    <w:rsid w:val="003C0DEA"/>
    <w:rsid w:val="003C14ED"/>
    <w:rsid w:val="003C45F1"/>
    <w:rsid w:val="003D6552"/>
    <w:rsid w:val="003E7C81"/>
    <w:rsid w:val="00402EF1"/>
    <w:rsid w:val="00410E50"/>
    <w:rsid w:val="004156D7"/>
    <w:rsid w:val="00432B8C"/>
    <w:rsid w:val="00435046"/>
    <w:rsid w:val="00437B5A"/>
    <w:rsid w:val="00450305"/>
    <w:rsid w:val="00457518"/>
    <w:rsid w:val="0046088A"/>
    <w:rsid w:val="00497E3B"/>
    <w:rsid w:val="004A0565"/>
    <w:rsid w:val="004A65C6"/>
    <w:rsid w:val="004B14F2"/>
    <w:rsid w:val="004B1B28"/>
    <w:rsid w:val="004B44D4"/>
    <w:rsid w:val="004D4275"/>
    <w:rsid w:val="004F0FD6"/>
    <w:rsid w:val="00510A38"/>
    <w:rsid w:val="005121D0"/>
    <w:rsid w:val="00527607"/>
    <w:rsid w:val="0056670D"/>
    <w:rsid w:val="00597A55"/>
    <w:rsid w:val="005A3628"/>
    <w:rsid w:val="005B345D"/>
    <w:rsid w:val="005C6E86"/>
    <w:rsid w:val="005D73C9"/>
    <w:rsid w:val="005E304D"/>
    <w:rsid w:val="005F4BBE"/>
    <w:rsid w:val="00602824"/>
    <w:rsid w:val="00612098"/>
    <w:rsid w:val="00617114"/>
    <w:rsid w:val="00624328"/>
    <w:rsid w:val="00631072"/>
    <w:rsid w:val="00632702"/>
    <w:rsid w:val="006365A2"/>
    <w:rsid w:val="0064098D"/>
    <w:rsid w:val="00661649"/>
    <w:rsid w:val="00684668"/>
    <w:rsid w:val="006931F3"/>
    <w:rsid w:val="006A4710"/>
    <w:rsid w:val="006B05C7"/>
    <w:rsid w:val="006B1BB9"/>
    <w:rsid w:val="006E5B5D"/>
    <w:rsid w:val="006F7AC6"/>
    <w:rsid w:val="00703FAA"/>
    <w:rsid w:val="00705683"/>
    <w:rsid w:val="007067D4"/>
    <w:rsid w:val="00710EF3"/>
    <w:rsid w:val="00723706"/>
    <w:rsid w:val="00752AC1"/>
    <w:rsid w:val="007706D7"/>
    <w:rsid w:val="00783985"/>
    <w:rsid w:val="0078595D"/>
    <w:rsid w:val="007A00BF"/>
    <w:rsid w:val="007A476F"/>
    <w:rsid w:val="007D6E56"/>
    <w:rsid w:val="007E1B9F"/>
    <w:rsid w:val="007E1CB4"/>
    <w:rsid w:val="007E7566"/>
    <w:rsid w:val="00803DB0"/>
    <w:rsid w:val="008065A8"/>
    <w:rsid w:val="00864034"/>
    <w:rsid w:val="008653F7"/>
    <w:rsid w:val="0087162C"/>
    <w:rsid w:val="008907BA"/>
    <w:rsid w:val="008A3B1D"/>
    <w:rsid w:val="008A7D2B"/>
    <w:rsid w:val="008D3819"/>
    <w:rsid w:val="008E6071"/>
    <w:rsid w:val="008E66F3"/>
    <w:rsid w:val="008F534A"/>
    <w:rsid w:val="008F77CC"/>
    <w:rsid w:val="00900455"/>
    <w:rsid w:val="00942B27"/>
    <w:rsid w:val="009527CE"/>
    <w:rsid w:val="0095678C"/>
    <w:rsid w:val="0096791C"/>
    <w:rsid w:val="009A3D5A"/>
    <w:rsid w:val="009C1840"/>
    <w:rsid w:val="009C203D"/>
    <w:rsid w:val="009C5BDC"/>
    <w:rsid w:val="009D6565"/>
    <w:rsid w:val="009D6C54"/>
    <w:rsid w:val="009E476D"/>
    <w:rsid w:val="009F2B7F"/>
    <w:rsid w:val="009F65F8"/>
    <w:rsid w:val="00A1006F"/>
    <w:rsid w:val="00A21880"/>
    <w:rsid w:val="00A21955"/>
    <w:rsid w:val="00A32026"/>
    <w:rsid w:val="00A3562D"/>
    <w:rsid w:val="00A4607C"/>
    <w:rsid w:val="00A56A34"/>
    <w:rsid w:val="00A711A7"/>
    <w:rsid w:val="00A755D4"/>
    <w:rsid w:val="00A854F0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41B85"/>
    <w:rsid w:val="00B45B81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02AA"/>
    <w:rsid w:val="00C47D0E"/>
    <w:rsid w:val="00C616BD"/>
    <w:rsid w:val="00C64052"/>
    <w:rsid w:val="00C812CC"/>
    <w:rsid w:val="00C847DE"/>
    <w:rsid w:val="00C878A7"/>
    <w:rsid w:val="00C9065C"/>
    <w:rsid w:val="00CA1BAD"/>
    <w:rsid w:val="00CC1E5B"/>
    <w:rsid w:val="00CD5ACF"/>
    <w:rsid w:val="00CE7F08"/>
    <w:rsid w:val="00CF50D8"/>
    <w:rsid w:val="00CF5614"/>
    <w:rsid w:val="00D16F86"/>
    <w:rsid w:val="00D336F2"/>
    <w:rsid w:val="00D442A9"/>
    <w:rsid w:val="00D506D3"/>
    <w:rsid w:val="00D576B4"/>
    <w:rsid w:val="00D62247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365A3"/>
    <w:rsid w:val="00E47E38"/>
    <w:rsid w:val="00E510B5"/>
    <w:rsid w:val="00E5186E"/>
    <w:rsid w:val="00E51C80"/>
    <w:rsid w:val="00E60065"/>
    <w:rsid w:val="00E64356"/>
    <w:rsid w:val="00E758C9"/>
    <w:rsid w:val="00E846DD"/>
    <w:rsid w:val="00E912B0"/>
    <w:rsid w:val="00EA0998"/>
    <w:rsid w:val="00EA1890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85EEB"/>
    <w:rsid w:val="00F930BB"/>
    <w:rsid w:val="00FA45DB"/>
    <w:rsid w:val="00FA5166"/>
    <w:rsid w:val="00FB066A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0BtOsCaH0w" TargetMode="External"/><Relationship Id="rId5" Type="http://schemas.openxmlformats.org/officeDocument/2006/relationships/hyperlink" Target="https://www.youtube.com/watch?v=F9QG5ops7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2020-09-08T13:56:00Z</dcterms:created>
  <dcterms:modified xsi:type="dcterms:W3CDTF">2020-09-08T13:56:00Z</dcterms:modified>
</cp:coreProperties>
</file>